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3B2BF" w14:textId="1BE57027" w:rsidR="00932841" w:rsidRPr="003A526C" w:rsidRDefault="009328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A526C">
        <w:rPr>
          <w:rFonts w:ascii="Times New Roman" w:hAnsi="Times New Roman" w:cs="Times New Roman"/>
          <w:b/>
          <w:bCs/>
          <w:sz w:val="28"/>
          <w:szCs w:val="28"/>
        </w:rPr>
        <w:t>Tantpatrullens ljus</w:t>
      </w:r>
    </w:p>
    <w:p w14:paraId="0B9B4327" w14:textId="3091F1EA" w:rsidR="00932841" w:rsidRPr="002053C6" w:rsidRDefault="006662A0" w:rsidP="0020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M</w:t>
      </w:r>
      <w:r w:rsidR="00932841" w:rsidRPr="002053C6">
        <w:rPr>
          <w:rFonts w:ascii="Times New Roman" w:hAnsi="Times New Roman" w:cs="Times New Roman"/>
          <w:sz w:val="28"/>
          <w:szCs w:val="28"/>
        </w:rPr>
        <w:t>elodi</w:t>
      </w:r>
      <w:r w:rsidRPr="002053C6">
        <w:rPr>
          <w:rFonts w:ascii="Times New Roman" w:hAnsi="Times New Roman" w:cs="Times New Roman"/>
          <w:sz w:val="28"/>
          <w:szCs w:val="28"/>
        </w:rPr>
        <w:t>: Nu tändas tusen juleljus.</w:t>
      </w:r>
    </w:p>
    <w:p w14:paraId="47EBBBFB" w14:textId="3063371D" w:rsidR="003A526C" w:rsidRPr="002053C6" w:rsidRDefault="003A526C" w:rsidP="002053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Text: Gertie Lux</w:t>
      </w:r>
    </w:p>
    <w:p w14:paraId="6BD7C0E9" w14:textId="77777777" w:rsidR="002053C6" w:rsidRPr="002053C6" w:rsidRDefault="002053C6">
      <w:pPr>
        <w:rPr>
          <w:rFonts w:ascii="Times New Roman" w:hAnsi="Times New Roman" w:cs="Times New Roman"/>
          <w:sz w:val="28"/>
          <w:szCs w:val="28"/>
        </w:rPr>
      </w:pPr>
    </w:p>
    <w:p w14:paraId="77EB4934" w14:textId="21B3051C" w:rsidR="000C6239" w:rsidRPr="002053C6" w:rsidRDefault="00932841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Nu tänder vi ett rättens ljus</w:t>
      </w:r>
    </w:p>
    <w:p w14:paraId="5A55684F" w14:textId="4873F3A8" w:rsidR="006662A0" w:rsidRPr="002053C6" w:rsidRDefault="006662A0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Utöver stad och land</w:t>
      </w:r>
    </w:p>
    <w:p w14:paraId="65594C71" w14:textId="05AB1F5D" w:rsidR="006662A0" w:rsidRPr="002053C6" w:rsidRDefault="006662A0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Och patriarkens värld blir grus</w:t>
      </w:r>
    </w:p>
    <w:p w14:paraId="5214CB6F" w14:textId="4147BA3D" w:rsidR="006662A0" w:rsidRPr="002053C6" w:rsidRDefault="006662A0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I ljusets heta bran</w:t>
      </w:r>
      <w:r w:rsidR="003A526C" w:rsidRPr="002053C6">
        <w:rPr>
          <w:rFonts w:ascii="Times New Roman" w:hAnsi="Times New Roman" w:cs="Times New Roman"/>
          <w:sz w:val="28"/>
          <w:szCs w:val="28"/>
        </w:rPr>
        <w:t>d.</w:t>
      </w:r>
    </w:p>
    <w:p w14:paraId="30EE26D9" w14:textId="77777777" w:rsidR="003A526C" w:rsidRPr="002053C6" w:rsidRDefault="003A526C">
      <w:pPr>
        <w:rPr>
          <w:rFonts w:ascii="Times New Roman" w:hAnsi="Times New Roman" w:cs="Times New Roman"/>
          <w:sz w:val="28"/>
          <w:szCs w:val="28"/>
        </w:rPr>
      </w:pPr>
    </w:p>
    <w:p w14:paraId="14FE1802" w14:textId="2E359960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Vi tänder ljus för rättens skull</w:t>
      </w:r>
    </w:p>
    <w:p w14:paraId="7D86C79A" w14:textId="476FEF76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Och jämlikhetens krav.</w:t>
      </w:r>
    </w:p>
    <w:p w14:paraId="0B1DC566" w14:textId="7E2E419B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 xml:space="preserve">För den är stark, vår </w:t>
      </w:r>
      <w:r w:rsidRPr="002053C6">
        <w:rPr>
          <w:rFonts w:ascii="Times New Roman" w:hAnsi="Times New Roman" w:cs="Times New Roman"/>
          <w:b/>
          <w:bCs/>
          <w:sz w:val="28"/>
          <w:szCs w:val="28"/>
        </w:rPr>
        <w:t>Tantp</w:t>
      </w:r>
      <w:r w:rsidR="003A526C" w:rsidRPr="002053C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053C6">
        <w:rPr>
          <w:rFonts w:ascii="Times New Roman" w:hAnsi="Times New Roman" w:cs="Times New Roman"/>
          <w:b/>
          <w:bCs/>
          <w:sz w:val="28"/>
          <w:szCs w:val="28"/>
        </w:rPr>
        <w:t>trull</w:t>
      </w:r>
    </w:p>
    <w:p w14:paraId="28280721" w14:textId="7218E296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>I feminismens nav.</w:t>
      </w:r>
    </w:p>
    <w:p w14:paraId="4C736F08" w14:textId="77777777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</w:p>
    <w:p w14:paraId="1450A331" w14:textId="3333339A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 xml:space="preserve">Vi tänder ljus för höjd </w:t>
      </w:r>
      <w:r w:rsidRPr="002053C6">
        <w:rPr>
          <w:rFonts w:ascii="Times New Roman" w:hAnsi="Times New Roman" w:cs="Times New Roman"/>
          <w:b/>
          <w:bCs/>
          <w:sz w:val="28"/>
          <w:szCs w:val="28"/>
        </w:rPr>
        <w:t>pension</w:t>
      </w:r>
    </w:p>
    <w:p w14:paraId="54DF0721" w14:textId="7BEEF910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 xml:space="preserve">För </w:t>
      </w:r>
      <w:r w:rsidRPr="002053C6">
        <w:rPr>
          <w:rFonts w:ascii="Times New Roman" w:hAnsi="Times New Roman" w:cs="Times New Roman"/>
          <w:b/>
          <w:bCs/>
          <w:sz w:val="28"/>
          <w:szCs w:val="28"/>
        </w:rPr>
        <w:t>nu har vi fått nog</w:t>
      </w:r>
    </w:p>
    <w:p w14:paraId="3DBB6921" w14:textId="5451BDBC" w:rsidR="00AD07F7" w:rsidRPr="002053C6" w:rsidRDefault="00AD07F7">
      <w:pPr>
        <w:rPr>
          <w:rFonts w:ascii="Times New Roman" w:hAnsi="Times New Roman" w:cs="Times New Roman"/>
          <w:sz w:val="28"/>
          <w:szCs w:val="28"/>
        </w:rPr>
      </w:pPr>
      <w:r w:rsidRPr="002053C6">
        <w:rPr>
          <w:rFonts w:ascii="Times New Roman" w:hAnsi="Times New Roman" w:cs="Times New Roman"/>
          <w:sz w:val="28"/>
          <w:szCs w:val="28"/>
        </w:rPr>
        <w:t xml:space="preserve">Vi kräver god </w:t>
      </w:r>
      <w:r w:rsidRPr="002053C6">
        <w:rPr>
          <w:rFonts w:ascii="Times New Roman" w:hAnsi="Times New Roman" w:cs="Times New Roman"/>
          <w:b/>
          <w:bCs/>
          <w:sz w:val="28"/>
          <w:szCs w:val="28"/>
        </w:rPr>
        <w:t>kompensation</w:t>
      </w:r>
    </w:p>
    <w:p w14:paraId="22FA9C34" w14:textId="11F2B2FC" w:rsidR="00AD07F7" w:rsidRPr="002053C6" w:rsidRDefault="00AD07F7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2053C6">
        <w:rPr>
          <w:rFonts w:ascii="Times New Roman" w:hAnsi="Times New Roman" w:cs="Times New Roman"/>
          <w:sz w:val="32"/>
          <w:szCs w:val="32"/>
        </w:rPr>
        <w:t xml:space="preserve">För livets slit och </w:t>
      </w:r>
      <w:r w:rsidRPr="002053C6">
        <w:rPr>
          <w:rFonts w:ascii="Times New Roman" w:hAnsi="Times New Roman" w:cs="Times New Roman"/>
          <w:b/>
          <w:bCs/>
          <w:sz w:val="32"/>
          <w:szCs w:val="32"/>
        </w:rPr>
        <w:t>knog</w:t>
      </w:r>
      <w:r w:rsidR="00B97F93" w:rsidRPr="002053C6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105D4E51" w14:textId="7A1D7356" w:rsidR="00B97F93" w:rsidRDefault="00B97F93" w:rsidP="00B97F93">
      <w:pPr>
        <w:pStyle w:val="Rubrik1"/>
        <w:jc w:val="center"/>
      </w:pPr>
      <w:r>
        <w:t>Tantpatrullens luciasånger</w:t>
      </w:r>
    </w:p>
    <w:p w14:paraId="512C303E" w14:textId="77777777" w:rsidR="00271C66" w:rsidRDefault="00271C66" w:rsidP="00271C66"/>
    <w:p w14:paraId="6597115A" w14:textId="77777777" w:rsidR="00271C66" w:rsidRDefault="00271C66" w:rsidP="00271C66"/>
    <w:p w14:paraId="5BA1F6C3" w14:textId="77777777" w:rsidR="00271C66" w:rsidRDefault="00271C66" w:rsidP="00271C66"/>
    <w:p w14:paraId="47568FB6" w14:textId="77777777" w:rsidR="00271C66" w:rsidRDefault="00271C66" w:rsidP="00271C66"/>
    <w:p w14:paraId="0727A6DB" w14:textId="3561EE39" w:rsidR="00271C66" w:rsidRPr="00271C66" w:rsidRDefault="00271C66" w:rsidP="00271C66">
      <w:pPr>
        <w:jc w:val="center"/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FCCC2A" wp14:editId="718F8825">
            <wp:extent cx="4221480" cy="2969260"/>
            <wp:effectExtent l="0" t="0" r="7620" b="254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1480" cy="2969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85A313" w14:textId="77777777" w:rsidR="002053C6" w:rsidRDefault="002053C6" w:rsidP="002053C6"/>
    <w:p w14:paraId="555CBFEF" w14:textId="77777777" w:rsidR="002053C6" w:rsidRDefault="002053C6" w:rsidP="002053C6"/>
    <w:p w14:paraId="353860AE" w14:textId="77777777" w:rsidR="002053C6" w:rsidRDefault="002053C6" w:rsidP="002053C6"/>
    <w:p w14:paraId="46C965CD" w14:textId="77777777" w:rsidR="002053C6" w:rsidRDefault="002053C6" w:rsidP="002053C6"/>
    <w:p w14:paraId="25F66CD2" w14:textId="2737B643" w:rsidR="002053C6" w:rsidRPr="00FB466B" w:rsidRDefault="00ED0E2F" w:rsidP="00FB466B">
      <w:pPr>
        <w:pStyle w:val="Rubrik1"/>
      </w:pPr>
      <w:r w:rsidRPr="00FB466B">
        <w:lastRenderedPageBreak/>
        <w:t>Luciasång</w:t>
      </w:r>
    </w:p>
    <w:p w14:paraId="097BC862" w14:textId="134AD2EE" w:rsidR="00ED0E2F" w:rsidRPr="00FB466B" w:rsidRDefault="00ED0E2F" w:rsidP="002053C6">
      <w:pPr>
        <w:rPr>
          <w:rFonts w:ascii="Times New Roman" w:hAnsi="Times New Roman" w:cs="Times New Roman"/>
          <w:sz w:val="28"/>
          <w:szCs w:val="28"/>
        </w:rPr>
      </w:pPr>
      <w:r w:rsidRPr="00FB466B">
        <w:rPr>
          <w:rFonts w:ascii="Times New Roman" w:hAnsi="Times New Roman" w:cs="Times New Roman"/>
          <w:sz w:val="28"/>
          <w:szCs w:val="28"/>
        </w:rPr>
        <w:t>Text Gertie Lux</w:t>
      </w:r>
    </w:p>
    <w:p w14:paraId="3925E1B3" w14:textId="22E9B6D0" w:rsidR="00ED0E2F" w:rsidRPr="004E1B2F" w:rsidRDefault="00ED0E2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I nattens mörka stund syns nu en låga</w:t>
      </w:r>
    </w:p>
    <w:p w14:paraId="3DD7A1CA" w14:textId="0B6F4AA7" w:rsidR="00F01371" w:rsidRPr="004E1B2F" w:rsidRDefault="00F01371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Det är vår </w:t>
      </w:r>
      <w:r w:rsidR="009C691B">
        <w:rPr>
          <w:rFonts w:ascii="Times New Roman" w:hAnsi="Times New Roman" w:cs="Times New Roman"/>
          <w:sz w:val="28"/>
          <w:szCs w:val="28"/>
        </w:rPr>
        <w:t>T</w:t>
      </w:r>
      <w:r w:rsidRPr="004E1B2F">
        <w:rPr>
          <w:rFonts w:ascii="Times New Roman" w:hAnsi="Times New Roman" w:cs="Times New Roman"/>
          <w:b/>
          <w:bCs/>
          <w:sz w:val="28"/>
          <w:szCs w:val="28"/>
        </w:rPr>
        <w:t>antpatrull</w:t>
      </w:r>
      <w:r w:rsidRPr="004E1B2F">
        <w:rPr>
          <w:rFonts w:ascii="Times New Roman" w:hAnsi="Times New Roman" w:cs="Times New Roman"/>
          <w:sz w:val="28"/>
          <w:szCs w:val="28"/>
        </w:rPr>
        <w:t xml:space="preserve"> ni ser här tåga</w:t>
      </w:r>
    </w:p>
    <w:p w14:paraId="01805AA4" w14:textId="77CC6165" w:rsidR="00F01371" w:rsidRPr="004E1B2F" w:rsidRDefault="00F01371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Från vår </w:t>
      </w:r>
      <w:proofErr w:type="spellStart"/>
      <w:r w:rsidR="004E1B2F">
        <w:rPr>
          <w:rFonts w:ascii="Times New Roman" w:hAnsi="Times New Roman" w:cs="Times New Roman"/>
          <w:sz w:val="28"/>
          <w:szCs w:val="28"/>
        </w:rPr>
        <w:t>L</w:t>
      </w:r>
      <w:r w:rsidRPr="004E1B2F">
        <w:rPr>
          <w:rFonts w:ascii="Times New Roman" w:hAnsi="Times New Roman" w:cs="Times New Roman"/>
          <w:sz w:val="28"/>
          <w:szCs w:val="28"/>
        </w:rPr>
        <w:t>uciamö</w:t>
      </w:r>
      <w:proofErr w:type="spellEnd"/>
      <w:r w:rsidRPr="004E1B2F">
        <w:rPr>
          <w:rFonts w:ascii="Times New Roman" w:hAnsi="Times New Roman" w:cs="Times New Roman"/>
          <w:sz w:val="28"/>
          <w:szCs w:val="28"/>
        </w:rPr>
        <w:t>, dömd för att oskuld dö</w:t>
      </w:r>
    </w:p>
    <w:p w14:paraId="5064208C" w14:textId="4782F575" w:rsidR="00F01371" w:rsidRPr="004E1B2F" w:rsidRDefault="00D87579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Brinner nu vår sanna kvinnokraft</w:t>
      </w:r>
    </w:p>
    <w:p w14:paraId="16D33F1C" w14:textId="2A77E173" w:rsidR="00D87579" w:rsidRPr="004E1B2F" w:rsidRDefault="00D87579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Som </w:t>
      </w:r>
      <w:r w:rsidRPr="00E608DD">
        <w:rPr>
          <w:rFonts w:ascii="Times New Roman" w:hAnsi="Times New Roman" w:cs="Times New Roman"/>
          <w:b/>
          <w:bCs/>
          <w:sz w:val="28"/>
          <w:szCs w:val="28"/>
        </w:rPr>
        <w:t>tanter</w:t>
      </w:r>
      <w:r w:rsidRPr="004E1B2F">
        <w:rPr>
          <w:rFonts w:ascii="Times New Roman" w:hAnsi="Times New Roman" w:cs="Times New Roman"/>
          <w:sz w:val="28"/>
          <w:szCs w:val="28"/>
        </w:rPr>
        <w:t xml:space="preserve"> alltid haft</w:t>
      </w:r>
    </w:p>
    <w:p w14:paraId="20595805" w14:textId="77777777" w:rsidR="00D87579" w:rsidRPr="004E1B2F" w:rsidRDefault="00D87579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2110F14" w14:textId="722FB574" w:rsidR="00D87579" w:rsidRPr="004E1B2F" w:rsidRDefault="00D87579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08DD">
        <w:rPr>
          <w:rFonts w:ascii="Times New Roman" w:hAnsi="Times New Roman" w:cs="Times New Roman"/>
          <w:b/>
          <w:bCs/>
          <w:sz w:val="28"/>
          <w:szCs w:val="28"/>
        </w:rPr>
        <w:t>Tanternas</w:t>
      </w:r>
      <w:r w:rsidRPr="004E1B2F">
        <w:rPr>
          <w:rFonts w:ascii="Times New Roman" w:hAnsi="Times New Roman" w:cs="Times New Roman"/>
          <w:sz w:val="28"/>
          <w:szCs w:val="28"/>
        </w:rPr>
        <w:t xml:space="preserve"> starka lju</w:t>
      </w:r>
      <w:r w:rsidR="004E1B2F">
        <w:rPr>
          <w:rFonts w:ascii="Times New Roman" w:hAnsi="Times New Roman" w:cs="Times New Roman"/>
          <w:sz w:val="28"/>
          <w:szCs w:val="28"/>
        </w:rPr>
        <w:t>s</w:t>
      </w:r>
      <w:r w:rsidRPr="004E1B2F">
        <w:rPr>
          <w:rFonts w:ascii="Times New Roman" w:hAnsi="Times New Roman" w:cs="Times New Roman"/>
          <w:sz w:val="28"/>
          <w:szCs w:val="28"/>
        </w:rPr>
        <w:t xml:space="preserve"> lyser i </w:t>
      </w:r>
      <w:r w:rsidR="004E1B2F" w:rsidRPr="004E1B2F">
        <w:rPr>
          <w:rFonts w:ascii="Times New Roman" w:hAnsi="Times New Roman" w:cs="Times New Roman"/>
          <w:sz w:val="28"/>
          <w:szCs w:val="28"/>
        </w:rPr>
        <w:t>natten</w:t>
      </w:r>
    </w:p>
    <w:p w14:paraId="54439E30" w14:textId="2C42792C" w:rsidR="00D87579" w:rsidRPr="004E1B2F" w:rsidRDefault="00D87579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I varje mörklagt hus tänd </w:t>
      </w:r>
      <w:r w:rsidRPr="00E608DD">
        <w:rPr>
          <w:rFonts w:ascii="Times New Roman" w:hAnsi="Times New Roman" w:cs="Times New Roman"/>
          <w:b/>
          <w:bCs/>
          <w:sz w:val="28"/>
          <w:szCs w:val="28"/>
        </w:rPr>
        <w:t>tantdebatte</w:t>
      </w:r>
      <w:r w:rsidR="00E608DD" w:rsidRPr="00E608DD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14:paraId="3EE60C92" w14:textId="702D73B8" w:rsidR="00D87579" w:rsidRPr="004E1B2F" w:rsidRDefault="00D87579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Lågan som strålar klar, gör kampen</w:t>
      </w:r>
      <w:r w:rsidR="0046600F" w:rsidRPr="004E1B2F">
        <w:rPr>
          <w:rFonts w:ascii="Times New Roman" w:hAnsi="Times New Roman" w:cs="Times New Roman"/>
          <w:sz w:val="28"/>
          <w:szCs w:val="28"/>
        </w:rPr>
        <w:t xml:space="preserve"> uppenbar</w:t>
      </w:r>
    </w:p>
    <w:p w14:paraId="696B9BC3" w14:textId="2BB81CB3" w:rsidR="0046600F" w:rsidRPr="004E1B2F" w:rsidRDefault="0046600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Ger som vanligt varje </w:t>
      </w:r>
      <w:r w:rsidR="004E1B2F" w:rsidRPr="004E1B2F">
        <w:rPr>
          <w:rFonts w:ascii="Times New Roman" w:hAnsi="Times New Roman" w:cs="Times New Roman"/>
          <w:sz w:val="28"/>
          <w:szCs w:val="28"/>
        </w:rPr>
        <w:t>patriark</w:t>
      </w:r>
    </w:p>
    <w:p w14:paraId="3F250BCC" w14:textId="6DB76FB2" w:rsidR="0046600F" w:rsidRPr="004E1B2F" w:rsidRDefault="0046600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Skälvan och fnatten</w:t>
      </w:r>
    </w:p>
    <w:p w14:paraId="3DE52729" w14:textId="77777777" w:rsidR="0046600F" w:rsidRPr="004E1B2F" w:rsidRDefault="0046600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80253E" w14:textId="0AAF9962" w:rsidR="0046600F" w:rsidRPr="004E1B2F" w:rsidRDefault="0046600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Se vårt Luciatåg, kolla vår feja</w:t>
      </w:r>
    </w:p>
    <w:p w14:paraId="3551F460" w14:textId="7B2D43AF" w:rsidR="0046600F" w:rsidRPr="004E1B2F" w:rsidRDefault="0046600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Här strider alla som, ej </w:t>
      </w:r>
      <w:r w:rsidR="004E1B2F" w:rsidRPr="004E1B2F">
        <w:rPr>
          <w:rFonts w:ascii="Times New Roman" w:hAnsi="Times New Roman" w:cs="Times New Roman"/>
          <w:sz w:val="28"/>
          <w:szCs w:val="28"/>
        </w:rPr>
        <w:t>tänker</w:t>
      </w:r>
      <w:r w:rsidRPr="004E1B2F">
        <w:rPr>
          <w:rFonts w:ascii="Times New Roman" w:hAnsi="Times New Roman" w:cs="Times New Roman"/>
          <w:sz w:val="28"/>
          <w:szCs w:val="28"/>
        </w:rPr>
        <w:t xml:space="preserve"> väja</w:t>
      </w:r>
    </w:p>
    <w:p w14:paraId="566154EA" w14:textId="6BE5EE83" w:rsidR="0046600F" w:rsidRPr="004E1B2F" w:rsidRDefault="004230D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På en historisk grund sjunger nu varje mund</w:t>
      </w:r>
    </w:p>
    <w:p w14:paraId="5441457F" w14:textId="1E9AE649" w:rsidR="004230DF" w:rsidRPr="004E1B2F" w:rsidRDefault="004230D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Att i våra ljus i kvällen</w:t>
      </w:r>
    </w:p>
    <w:p w14:paraId="76392956" w14:textId="030E2773" w:rsidR="004230DF" w:rsidRPr="004E1B2F" w:rsidRDefault="004230D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Höjs </w:t>
      </w:r>
      <w:r w:rsidRPr="00E608DD">
        <w:rPr>
          <w:rFonts w:ascii="Times New Roman" w:hAnsi="Times New Roman" w:cs="Times New Roman"/>
          <w:b/>
          <w:bCs/>
          <w:sz w:val="28"/>
          <w:szCs w:val="28"/>
        </w:rPr>
        <w:t>tantappellen</w:t>
      </w:r>
    </w:p>
    <w:p w14:paraId="402B8AAB" w14:textId="77777777" w:rsidR="00CE5A3F" w:rsidRPr="004E1B2F" w:rsidRDefault="00CE5A3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CBFAC32" w14:textId="55BFAB20" w:rsidR="00CE5A3F" w:rsidRPr="004E1B2F" w:rsidRDefault="00CE5A3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Långt från vår oskuldstid syns vi här skrida</w:t>
      </w:r>
    </w:p>
    <w:p w14:paraId="22E426B0" w14:textId="773DAF4C" w:rsidR="004C6EDA" w:rsidRPr="004E1B2F" w:rsidRDefault="004C6EDA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Se hur vi lyser upp redo att strida</w:t>
      </w:r>
    </w:p>
    <w:p w14:paraId="4BBA628D" w14:textId="7E443F8F" w:rsidR="004C6EDA" w:rsidRPr="004E1B2F" w:rsidRDefault="004C6EDA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 xml:space="preserve">Ja käre </w:t>
      </w:r>
      <w:r w:rsidR="004E1B2F" w:rsidRPr="004E1B2F">
        <w:rPr>
          <w:rFonts w:ascii="Times New Roman" w:hAnsi="Times New Roman" w:cs="Times New Roman"/>
          <w:sz w:val="28"/>
          <w:szCs w:val="28"/>
        </w:rPr>
        <w:t>patriark</w:t>
      </w:r>
      <w:r w:rsidRPr="004E1B2F">
        <w:rPr>
          <w:rFonts w:ascii="Times New Roman" w:hAnsi="Times New Roman" w:cs="Times New Roman"/>
          <w:sz w:val="28"/>
          <w:szCs w:val="28"/>
        </w:rPr>
        <w:t xml:space="preserve"> </w:t>
      </w:r>
      <w:r w:rsidRPr="00E608DD">
        <w:rPr>
          <w:rFonts w:ascii="Times New Roman" w:hAnsi="Times New Roman" w:cs="Times New Roman"/>
          <w:b/>
          <w:bCs/>
          <w:sz w:val="28"/>
          <w:szCs w:val="28"/>
        </w:rPr>
        <w:t>tantstark</w:t>
      </w:r>
      <w:r w:rsidRPr="004E1B2F">
        <w:rPr>
          <w:rFonts w:ascii="Times New Roman" w:hAnsi="Times New Roman" w:cs="Times New Roman"/>
          <w:sz w:val="28"/>
          <w:szCs w:val="28"/>
        </w:rPr>
        <w:t xml:space="preserve"> är striden</w:t>
      </w:r>
    </w:p>
    <w:p w14:paraId="6F7065FF" w14:textId="1BBFB5ED" w:rsidR="004E1B2F" w:rsidRPr="004E1B2F" w:rsidRDefault="004E1B2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Själva må er gamla machomark</w:t>
      </w:r>
    </w:p>
    <w:p w14:paraId="032D379A" w14:textId="44F5A995" w:rsidR="004E1B2F" w:rsidRPr="004E1B2F" w:rsidRDefault="004E1B2F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E1B2F">
        <w:rPr>
          <w:rFonts w:ascii="Times New Roman" w:hAnsi="Times New Roman" w:cs="Times New Roman"/>
          <w:sz w:val="28"/>
          <w:szCs w:val="28"/>
        </w:rPr>
        <w:t>Tiden är liden</w:t>
      </w:r>
    </w:p>
    <w:p w14:paraId="6C3101B5" w14:textId="77777777" w:rsidR="00B97F93" w:rsidRDefault="00B97F93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51E4964" w14:textId="77777777" w:rsidR="00E608DD" w:rsidRDefault="00E608DD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FFBF735" w14:textId="0CD4E7C7" w:rsidR="00E608DD" w:rsidRDefault="00FB466B" w:rsidP="00FB466B">
      <w:pPr>
        <w:pStyle w:val="Rubrik1"/>
      </w:pPr>
      <w:r>
        <w:t>Under stridens stjärna</w:t>
      </w:r>
    </w:p>
    <w:p w14:paraId="06BC910D" w14:textId="7856457C" w:rsidR="00FB466B" w:rsidRDefault="00FB466B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Mel: Staffan var en stalledräng</w:t>
      </w:r>
    </w:p>
    <w:p w14:paraId="4C973FCA" w14:textId="7F119409" w:rsidR="00FB466B" w:rsidRDefault="00FB466B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Text Gertie Lux</w:t>
      </w:r>
    </w:p>
    <w:p w14:paraId="63514FC6" w14:textId="77777777" w:rsidR="00FB466B" w:rsidRDefault="00FB466B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F7AA11" w14:textId="4CF8DA54" w:rsidR="00FB466B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Lyssna på vår </w:t>
      </w:r>
      <w:r w:rsidR="009C691B" w:rsidRPr="00632AC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632ACC">
        <w:rPr>
          <w:rFonts w:ascii="Times New Roman" w:hAnsi="Times New Roman" w:cs="Times New Roman"/>
          <w:b/>
          <w:bCs/>
          <w:sz w:val="28"/>
          <w:szCs w:val="28"/>
        </w:rPr>
        <w:t>an</w:t>
      </w:r>
      <w:r w:rsidR="009C691B" w:rsidRPr="00632ACC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632ACC">
        <w:rPr>
          <w:rFonts w:ascii="Times New Roman" w:hAnsi="Times New Roman" w:cs="Times New Roman"/>
          <w:b/>
          <w:bCs/>
          <w:sz w:val="28"/>
          <w:szCs w:val="28"/>
        </w:rPr>
        <w:t>patrull</w:t>
      </w:r>
    </w:p>
    <w:p w14:paraId="463997DD" w14:textId="6E45A193" w:rsidR="00684CF7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Här sjunger vi så gärna</w:t>
      </w:r>
    </w:p>
    <w:p w14:paraId="4262233B" w14:textId="50B408D5" w:rsidR="00684CF7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Högt för jämlikhetens skull,</w:t>
      </w:r>
    </w:p>
    <w:p w14:paraId="5DC51B6E" w14:textId="34E803CB" w:rsidR="00684CF7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rätten vill vi värna.</w:t>
      </w:r>
    </w:p>
    <w:p w14:paraId="7569CFF5" w14:textId="6EDD0B99" w:rsidR="00684CF7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 dager synes än</w:t>
      </w:r>
    </w:p>
    <w:p w14:paraId="3A751669" w14:textId="5FF180F7" w:rsidR="00684CF7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 vi sjunger om igen så gärna.</w:t>
      </w:r>
    </w:p>
    <w:p w14:paraId="07250DEF" w14:textId="77777777" w:rsidR="00684CF7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7073B" w14:textId="7800788D" w:rsidR="00684CF7" w:rsidRDefault="00684CF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Vi är inte någons dräng</w:t>
      </w:r>
      <w:r w:rsidR="00876507">
        <w:rPr>
          <w:rFonts w:ascii="Times New Roman" w:hAnsi="Times New Roman" w:cs="Times New Roman"/>
          <w:sz w:val="28"/>
          <w:szCs w:val="28"/>
        </w:rPr>
        <w:t>,</w:t>
      </w:r>
    </w:p>
    <w:p w14:paraId="1E65731C" w14:textId="44D00DB5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sjunger vi så gärna.</w:t>
      </w:r>
    </w:p>
    <w:p w14:paraId="3C4FFA5B" w14:textId="6FE9E794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Nej, vi kräver </w:t>
      </w:r>
      <w:r w:rsidRPr="00632ACC">
        <w:rPr>
          <w:rFonts w:ascii="Times New Roman" w:hAnsi="Times New Roman" w:cs="Times New Roman"/>
          <w:b/>
          <w:bCs/>
          <w:sz w:val="28"/>
          <w:szCs w:val="28"/>
        </w:rPr>
        <w:t>högre peng</w:t>
      </w:r>
    </w:p>
    <w:p w14:paraId="169C56A2" w14:textId="32E89074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Inunder stridens stjärna.</w:t>
      </w:r>
    </w:p>
    <w:p w14:paraId="0C93F0F6" w14:textId="23EB48B1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Ingen dager synes än</w:t>
      </w:r>
    </w:p>
    <w:p w14:paraId="6B0E9D9A" w14:textId="0F011FDA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Men vi sjunger om igen så gärna.</w:t>
      </w:r>
    </w:p>
    <w:p w14:paraId="74D58415" w14:textId="77777777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E871ECD" w14:textId="42A5AC26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Bort med varje patriark!</w:t>
      </w:r>
    </w:p>
    <w:p w14:paraId="2B7FA080" w14:textId="65347FF2" w:rsidR="00876507" w:rsidRDefault="00876507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Ja</w:t>
      </w:r>
      <w:r w:rsidR="005E0A63">
        <w:rPr>
          <w:rFonts w:ascii="Times New Roman" w:hAnsi="Times New Roman" w:cs="Times New Roman"/>
          <w:sz w:val="28"/>
          <w:szCs w:val="28"/>
        </w:rPr>
        <w:t>,,</w:t>
      </w:r>
      <w:proofErr w:type="gramEnd"/>
      <w:r w:rsidR="009C691B">
        <w:rPr>
          <w:rFonts w:ascii="Times New Roman" w:hAnsi="Times New Roman" w:cs="Times New Roman"/>
          <w:sz w:val="28"/>
          <w:szCs w:val="28"/>
        </w:rPr>
        <w:t xml:space="preserve"> </w:t>
      </w:r>
      <w:r w:rsidR="005E0A63">
        <w:rPr>
          <w:rFonts w:ascii="Times New Roman" w:hAnsi="Times New Roman" w:cs="Times New Roman"/>
          <w:sz w:val="28"/>
          <w:szCs w:val="28"/>
        </w:rPr>
        <w:t>det vill vi gärna</w:t>
      </w:r>
    </w:p>
    <w:p w14:paraId="651DFCEC" w14:textId="44F5A3AF" w:rsidR="005E0A63" w:rsidRDefault="005E0A63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C691B">
        <w:rPr>
          <w:rFonts w:ascii="Times New Roman" w:hAnsi="Times New Roman" w:cs="Times New Roman"/>
          <w:b/>
          <w:bCs/>
          <w:sz w:val="28"/>
          <w:szCs w:val="28"/>
        </w:rPr>
        <w:t>Tantpatrullen</w:t>
      </w:r>
      <w:r>
        <w:rPr>
          <w:rFonts w:ascii="Times New Roman" w:hAnsi="Times New Roman" w:cs="Times New Roman"/>
          <w:sz w:val="28"/>
          <w:szCs w:val="28"/>
        </w:rPr>
        <w:t xml:space="preserve"> den är </w:t>
      </w:r>
      <w:r w:rsidRPr="009C691B">
        <w:rPr>
          <w:rFonts w:ascii="Times New Roman" w:hAnsi="Times New Roman" w:cs="Times New Roman"/>
          <w:b/>
          <w:bCs/>
          <w:sz w:val="28"/>
          <w:szCs w:val="28"/>
        </w:rPr>
        <w:t>stark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632335D9" w14:textId="46B0066A" w:rsidR="005E0A63" w:rsidRDefault="005E0A63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tänder rättens stjärna.</w:t>
      </w:r>
    </w:p>
    <w:p w14:paraId="24DC039D" w14:textId="19F05A9D" w:rsidR="005E0A63" w:rsidRDefault="005E0A63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Så</w:t>
      </w:r>
      <w:r w:rsidR="00632A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ska mörkret bli till ljus,</w:t>
      </w:r>
    </w:p>
    <w:p w14:paraId="3C20B6C1" w14:textId="4112AF87" w:rsidR="00FB466B" w:rsidRPr="004E1B2F" w:rsidRDefault="009C691B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Och det ljuset tänder vi så gärna</w:t>
      </w:r>
      <w:r w:rsidR="00EE1EE4">
        <w:rPr>
          <w:rFonts w:ascii="Times New Roman" w:hAnsi="Times New Roman" w:cs="Times New Roman"/>
          <w:sz w:val="28"/>
          <w:szCs w:val="28"/>
        </w:rPr>
        <w:t>.</w:t>
      </w:r>
    </w:p>
    <w:p w14:paraId="4C115AB3" w14:textId="77777777" w:rsidR="00B97F93" w:rsidRPr="004E1B2F" w:rsidRDefault="00B97F93" w:rsidP="00E608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D514F4" w14:textId="77777777" w:rsidR="00B97F93" w:rsidRPr="004E1B2F" w:rsidRDefault="00B97F93" w:rsidP="004E1B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159617E" w14:textId="77777777" w:rsidR="00B97F93" w:rsidRPr="004E1B2F" w:rsidRDefault="00B97F93" w:rsidP="004E1B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97F93" w:rsidRPr="004E1B2F" w:rsidSect="00E660D6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DA"/>
    <w:rsid w:val="002053C6"/>
    <w:rsid w:val="00271C66"/>
    <w:rsid w:val="003A526C"/>
    <w:rsid w:val="004230DF"/>
    <w:rsid w:val="0046600F"/>
    <w:rsid w:val="004C6EDA"/>
    <w:rsid w:val="004E1B2F"/>
    <w:rsid w:val="005E0A63"/>
    <w:rsid w:val="00632ACC"/>
    <w:rsid w:val="006457DA"/>
    <w:rsid w:val="006662A0"/>
    <w:rsid w:val="00684CF7"/>
    <w:rsid w:val="00876507"/>
    <w:rsid w:val="008B0AE3"/>
    <w:rsid w:val="008B74EA"/>
    <w:rsid w:val="00932841"/>
    <w:rsid w:val="009C691B"/>
    <w:rsid w:val="00AD07F7"/>
    <w:rsid w:val="00B97F93"/>
    <w:rsid w:val="00CE5A3F"/>
    <w:rsid w:val="00D87579"/>
    <w:rsid w:val="00E321E6"/>
    <w:rsid w:val="00E608DD"/>
    <w:rsid w:val="00E62FE8"/>
    <w:rsid w:val="00E660D6"/>
    <w:rsid w:val="00ED0E2F"/>
    <w:rsid w:val="00EE1EE4"/>
    <w:rsid w:val="00F01371"/>
    <w:rsid w:val="00FB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827E1"/>
  <w15:chartTrackingRefBased/>
  <w15:docId w15:val="{7148CD82-6F71-481C-ACC8-315983ACF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B97F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97F9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nk">
    <w:name w:val="Hyperlink"/>
    <w:basedOn w:val="Standardstycketeckensnitt"/>
    <w:uiPriority w:val="99"/>
    <w:unhideWhenUsed/>
    <w:rsid w:val="00E321E6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321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Gunilla Roxby Cromvall</dc:creator>
  <cp:keywords/>
  <dc:description/>
  <cp:lastModifiedBy>Gunilla Roxby Cromvall</cp:lastModifiedBy>
  <cp:revision>2</cp:revision>
  <dcterms:created xsi:type="dcterms:W3CDTF">2021-12-06T16:53:00Z</dcterms:created>
  <dcterms:modified xsi:type="dcterms:W3CDTF">2021-12-06T16:53:00Z</dcterms:modified>
</cp:coreProperties>
</file>