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8E24" w14:textId="073C8611" w:rsidR="00204571" w:rsidRDefault="00204571" w:rsidP="00204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Dagordning Tantpatrullens årsmöte 2020 på ZOOM</w:t>
      </w:r>
    </w:p>
    <w:p w14:paraId="37EFDE97" w14:textId="2ECECCCA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ordf</w:t>
      </w:r>
      <w:r w:rsidR="006A0082">
        <w:rPr>
          <w:b/>
          <w:bCs/>
          <w:sz w:val="28"/>
          <w:szCs w:val="28"/>
        </w:rPr>
        <w:t>örande</w:t>
      </w:r>
      <w:r>
        <w:rPr>
          <w:b/>
          <w:bCs/>
          <w:sz w:val="28"/>
          <w:szCs w:val="28"/>
        </w:rPr>
        <w:t xml:space="preserve"> och sekreterare</w:t>
      </w:r>
    </w:p>
    <w:p w14:paraId="3B33E88F" w14:textId="5AEEA1C6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Fastställande av röstlängd</w:t>
      </w:r>
    </w:p>
    <w:p w14:paraId="0FC118CD" w14:textId="14C61462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protokolljusterare</w:t>
      </w:r>
    </w:p>
    <w:p w14:paraId="0E08C0C8" w14:textId="675DD92A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Mötets behörighet</w:t>
      </w:r>
    </w:p>
    <w:p w14:paraId="166118E5" w14:textId="23D8F9E4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Fastställande av dagordning</w:t>
      </w:r>
    </w:p>
    <w:p w14:paraId="3A5DB25B" w14:textId="4F0C0555" w:rsidR="00204571" w:rsidRP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204571">
        <w:rPr>
          <w:b/>
          <w:bCs/>
          <w:sz w:val="28"/>
          <w:szCs w:val="28"/>
        </w:rPr>
        <w:t xml:space="preserve"> Styrelsens verksamhetsberättelse 2019</w:t>
      </w:r>
    </w:p>
    <w:p w14:paraId="542BBBAE" w14:textId="2C78B27D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204571">
        <w:rPr>
          <w:b/>
          <w:bCs/>
          <w:sz w:val="28"/>
          <w:szCs w:val="28"/>
        </w:rPr>
        <w:t>Styrelsens förvaltningsberättelse 2019</w:t>
      </w:r>
    </w:p>
    <w:p w14:paraId="2D641D9C" w14:textId="0E9B140C" w:rsidR="0020457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Revisionsberättelse</w:t>
      </w:r>
    </w:p>
    <w:p w14:paraId="753DE4BB" w14:textId="4E933527" w:rsidR="00BD69C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Ansvarsfrihet för styrels</w:t>
      </w:r>
      <w:r w:rsidR="006A0082">
        <w:rPr>
          <w:b/>
          <w:bCs/>
          <w:sz w:val="28"/>
          <w:szCs w:val="28"/>
        </w:rPr>
        <w:t>e</w:t>
      </w:r>
      <w:bookmarkStart w:id="0" w:name="_GoBack"/>
      <w:bookmarkEnd w:id="0"/>
    </w:p>
    <w:p w14:paraId="239F1FF4" w14:textId="77777777" w:rsidR="00BD69C1" w:rsidRDefault="0020457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Fastställande av medlemsavgif</w:t>
      </w:r>
      <w:r w:rsidR="00425D22" w:rsidRPr="00BD69C1">
        <w:rPr>
          <w:b/>
          <w:bCs/>
          <w:sz w:val="28"/>
          <w:szCs w:val="28"/>
        </w:rPr>
        <w:t>t</w:t>
      </w:r>
    </w:p>
    <w:p w14:paraId="50251704" w14:textId="77777777" w:rsidR="00BD69C1" w:rsidRDefault="00425D22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 xml:space="preserve"> Fastställande av budget och verksamhetsplan för 2020</w:t>
      </w:r>
    </w:p>
    <w:p w14:paraId="33CA9171" w14:textId="77777777" w:rsidR="00BD69C1" w:rsidRDefault="00425D22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 xml:space="preserve"> Val av ordförande</w:t>
      </w:r>
    </w:p>
    <w:p w14:paraId="6672CA82" w14:textId="77777777" w:rsidR="00BD69C1" w:rsidRDefault="00BD69C1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 xml:space="preserve"> Val av ledamöter</w:t>
      </w:r>
    </w:p>
    <w:p w14:paraId="5DE54227" w14:textId="711A5D4C" w:rsidR="00BD69C1" w:rsidRPr="00BD69C1" w:rsidRDefault="00BD69C1" w:rsidP="00BD69C1">
      <w:pPr>
        <w:pStyle w:val="Liststycke"/>
        <w:numPr>
          <w:ilvl w:val="1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på två år</w:t>
      </w:r>
    </w:p>
    <w:p w14:paraId="2565009F" w14:textId="13AD0799" w:rsidR="00BD69C1" w:rsidRPr="00BD69C1" w:rsidRDefault="00BD69C1" w:rsidP="00BD69C1">
      <w:pPr>
        <w:pStyle w:val="Liststycke"/>
        <w:numPr>
          <w:ilvl w:val="1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 xml:space="preserve">på ett år </w:t>
      </w:r>
    </w:p>
    <w:p w14:paraId="5EF19577" w14:textId="26C7C04E" w:rsidR="00425D22" w:rsidRPr="00BD69C1" w:rsidRDefault="00425D22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Val av revisorer</w:t>
      </w:r>
    </w:p>
    <w:p w14:paraId="0BE535B1" w14:textId="4C2A219F" w:rsidR="00BD69C1" w:rsidRPr="00BD69C1" w:rsidRDefault="00BD69C1" w:rsidP="00BD69C1">
      <w:pPr>
        <w:pStyle w:val="Liststycke"/>
        <w:numPr>
          <w:ilvl w:val="1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ordinarie</w:t>
      </w:r>
    </w:p>
    <w:p w14:paraId="7038859C" w14:textId="77D1BB5C" w:rsidR="00BD69C1" w:rsidRPr="00BD69C1" w:rsidRDefault="00BD69C1" w:rsidP="00BD69C1">
      <w:pPr>
        <w:pStyle w:val="Liststycke"/>
        <w:numPr>
          <w:ilvl w:val="1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ersättare</w:t>
      </w:r>
    </w:p>
    <w:p w14:paraId="648364E0" w14:textId="6D355C4E" w:rsidR="00BD69C1" w:rsidRPr="00BD69C1" w:rsidRDefault="00425D22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Val av valberedning</w:t>
      </w:r>
    </w:p>
    <w:p w14:paraId="5C28D3EB" w14:textId="7C106A58" w:rsidR="00425D22" w:rsidRPr="00BD69C1" w:rsidRDefault="00425D22" w:rsidP="00BD69C1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BD69C1">
        <w:rPr>
          <w:b/>
          <w:bCs/>
          <w:sz w:val="28"/>
          <w:szCs w:val="28"/>
        </w:rPr>
        <w:t>Mötets avslutande</w:t>
      </w:r>
    </w:p>
    <w:p w14:paraId="70C9FADC" w14:textId="77777777" w:rsidR="00425D22" w:rsidRPr="00425D22" w:rsidRDefault="00425D22" w:rsidP="00425D22">
      <w:pPr>
        <w:ind w:left="360"/>
        <w:rPr>
          <w:b/>
          <w:bCs/>
          <w:sz w:val="28"/>
          <w:szCs w:val="28"/>
        </w:rPr>
      </w:pPr>
    </w:p>
    <w:p w14:paraId="0A6C5E67" w14:textId="77777777" w:rsidR="00204571" w:rsidRPr="00204571" w:rsidRDefault="00204571" w:rsidP="00204571">
      <w:pPr>
        <w:pStyle w:val="Liststycke"/>
        <w:rPr>
          <w:b/>
          <w:bCs/>
          <w:sz w:val="28"/>
          <w:szCs w:val="28"/>
        </w:rPr>
      </w:pPr>
    </w:p>
    <w:p w14:paraId="3AB69B30" w14:textId="58F29640" w:rsidR="00204571" w:rsidRPr="00425D22" w:rsidRDefault="00204571" w:rsidP="00425D22">
      <w:pPr>
        <w:rPr>
          <w:b/>
          <w:bCs/>
          <w:sz w:val="28"/>
          <w:szCs w:val="28"/>
        </w:rPr>
      </w:pPr>
    </w:p>
    <w:p w14:paraId="4B296F90" w14:textId="77777777" w:rsidR="00204571" w:rsidRPr="00204571" w:rsidRDefault="00204571" w:rsidP="00204571">
      <w:pPr>
        <w:pStyle w:val="Liststycke"/>
        <w:rPr>
          <w:b/>
          <w:bCs/>
          <w:sz w:val="28"/>
          <w:szCs w:val="28"/>
        </w:rPr>
      </w:pPr>
    </w:p>
    <w:p w14:paraId="2A7AFC2F" w14:textId="77777777" w:rsidR="00204571" w:rsidRPr="00204571" w:rsidRDefault="00204571" w:rsidP="00204571">
      <w:pPr>
        <w:pStyle w:val="Liststycke"/>
        <w:rPr>
          <w:b/>
          <w:bCs/>
          <w:sz w:val="28"/>
          <w:szCs w:val="28"/>
        </w:rPr>
      </w:pPr>
    </w:p>
    <w:p w14:paraId="2D1F6FEB" w14:textId="2A15506E" w:rsidR="00204571" w:rsidRDefault="00204571" w:rsidP="00204571">
      <w:pPr>
        <w:rPr>
          <w:b/>
          <w:bCs/>
          <w:sz w:val="28"/>
          <w:szCs w:val="28"/>
        </w:rPr>
      </w:pPr>
    </w:p>
    <w:p w14:paraId="0EBB5F6F" w14:textId="320063B3" w:rsidR="00204571" w:rsidRPr="00204571" w:rsidRDefault="00204571" w:rsidP="00204571">
      <w:pPr>
        <w:rPr>
          <w:b/>
          <w:bCs/>
          <w:sz w:val="28"/>
          <w:szCs w:val="28"/>
        </w:rPr>
      </w:pPr>
    </w:p>
    <w:p w14:paraId="78384FFB" w14:textId="77777777" w:rsidR="00204571" w:rsidRPr="00204571" w:rsidRDefault="00204571" w:rsidP="00204571">
      <w:pPr>
        <w:rPr>
          <w:b/>
          <w:bCs/>
          <w:sz w:val="28"/>
          <w:szCs w:val="28"/>
        </w:rPr>
      </w:pPr>
    </w:p>
    <w:sectPr w:rsidR="00204571" w:rsidRPr="0020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740B"/>
    <w:multiLevelType w:val="hybridMultilevel"/>
    <w:tmpl w:val="0D70F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830"/>
    <w:multiLevelType w:val="hybridMultilevel"/>
    <w:tmpl w:val="26D8A8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BD5"/>
    <w:multiLevelType w:val="hybridMultilevel"/>
    <w:tmpl w:val="B0148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4369"/>
    <w:multiLevelType w:val="hybridMultilevel"/>
    <w:tmpl w:val="36F26E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47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71"/>
    <w:rsid w:val="00204571"/>
    <w:rsid w:val="00425D22"/>
    <w:rsid w:val="006A0082"/>
    <w:rsid w:val="00B7742B"/>
    <w:rsid w:val="00BD69C1"/>
    <w:rsid w:val="00D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EEEA"/>
  <w15:chartTrackingRefBased/>
  <w15:docId w15:val="{2B1D8561-EF16-45D4-A4BA-BFDEDEA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Sevefjord</dc:creator>
  <cp:keywords/>
  <dc:description/>
  <cp:lastModifiedBy>Gunilla Roxby Cromvall</cp:lastModifiedBy>
  <cp:revision>3</cp:revision>
  <dcterms:created xsi:type="dcterms:W3CDTF">2020-08-24T10:20:00Z</dcterms:created>
  <dcterms:modified xsi:type="dcterms:W3CDTF">2020-08-24T10:21:00Z</dcterms:modified>
</cp:coreProperties>
</file>